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43" w:rsidRDefault="00E51F43" w:rsidP="00E51F43">
      <w:pPr>
        <w:jc w:val="center"/>
      </w:pPr>
      <w:r>
        <w:t>Základní škola Trnava, okr. Zlín</w:t>
      </w:r>
    </w:p>
    <w:p w:rsidR="00E51F43" w:rsidRDefault="00E51F43" w:rsidP="00E51F43">
      <w:pPr>
        <w:jc w:val="center"/>
      </w:pPr>
      <w:r>
        <w:t>Trnava 242, PSČ 763 18, tel. 577 988 326 ,e-mail:zstrn@zlinedu.cz</w:t>
      </w:r>
    </w:p>
    <w:p w:rsidR="00E51F43" w:rsidRDefault="00E51F43" w:rsidP="00E51F43">
      <w:r>
        <w:t> </w:t>
      </w:r>
    </w:p>
    <w:p w:rsidR="00E51F43" w:rsidRDefault="00E51F43" w:rsidP="00E51F4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Kamínka 2019 – Trnavský rok</w:t>
      </w:r>
    </w:p>
    <w:p w:rsidR="00E51F43" w:rsidRDefault="00E51F43" w:rsidP="00E51F43">
      <w:pPr>
        <w:jc w:val="center"/>
      </w:pPr>
      <w:r>
        <w:t> 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Ahoj  táborníci!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I když to tak nevypadá, pomalu se blíží prázdniny. Ani letos si nenecháme ujít táborové radovánky. Pro všechny děti ve věku od 6 do 15 let jsme připravili již 22. tábor plný napínavých her a dobrodružství.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Užívat si napětí a zábavy budeme v době od 21.7.2019  do  31.7.2019 v osvědčeném rekreačním středisku Kamínka, Roštín(www.kaminka.cz). Budeme ubytováni v chatkách. V areálu tábora máme hřiště , v blízkosti  koupaliště a v případě nepříznivého počasí jsou k dispozici společenské místnosti, v okolí tábora jsou  přírodní i turistické zajímavosti.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Cena našeho pobytu je  5 000,-Kč ( ubytování, strava 5x denně, pitný režim, doprava, pojištění, táborové tričko…)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Neváhej a přihlas se ( ozvi se) včas – do naplnění kapacity tábora, vloni jsme museli spoustu zájemců odmítnout.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Závazné přihlášky podávejte elektronicky, poštou nebo osobně v ZŠ Trnava .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Platba převodem: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 xml:space="preserve"> č. účtu: 1409329359 /0800 (Česká spořitelna)</w:t>
      </w: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>Variabil</w:t>
      </w:r>
      <w:r w:rsidR="0036574F">
        <w:rPr>
          <w:sz w:val="28"/>
          <w:szCs w:val="28"/>
        </w:rPr>
        <w:t>ní symbol : bude přidělen  po podání přihlášky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51F43" w:rsidRDefault="00E51F43" w:rsidP="00E51F43">
      <w:pPr>
        <w:rPr>
          <w:sz w:val="28"/>
          <w:szCs w:val="28"/>
        </w:rPr>
      </w:pPr>
    </w:p>
    <w:p w:rsidR="00E51F43" w:rsidRDefault="00E51F43" w:rsidP="00E51F43">
      <w:pPr>
        <w:rPr>
          <w:sz w:val="28"/>
          <w:szCs w:val="28"/>
        </w:rPr>
      </w:pPr>
      <w:r>
        <w:rPr>
          <w:sz w:val="28"/>
          <w:szCs w:val="28"/>
        </w:rPr>
        <w:t xml:space="preserve">Mgr. Helena Vývodová, ředitelka školy, tel. 739 292 391, 724 233 843          </w:t>
      </w:r>
    </w:p>
    <w:p w:rsidR="00E51F43" w:rsidRDefault="00E51F43" w:rsidP="00E51F43">
      <w:pPr>
        <w:jc w:val="right"/>
        <w:rPr>
          <w:sz w:val="28"/>
          <w:szCs w:val="28"/>
        </w:rPr>
      </w:pPr>
    </w:p>
    <w:p w:rsidR="00E51F43" w:rsidRDefault="00E51F43" w:rsidP="00E51F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 </w:t>
      </w:r>
    </w:p>
    <w:p w:rsidR="00E51F43" w:rsidRDefault="00E51F43" w:rsidP="00E51F43">
      <w:pPr>
        <w:jc w:val="right"/>
      </w:pPr>
      <w:r>
        <w:t> </w:t>
      </w:r>
    </w:p>
    <w:p w:rsidR="00E51F43" w:rsidRDefault="00E51F43" w:rsidP="00E51F43">
      <w:r>
        <w:t>-------------------------------------------- odstřihněte-----------------------------------------------------</w:t>
      </w:r>
    </w:p>
    <w:p w:rsidR="00E51F43" w:rsidRDefault="00E51F43" w:rsidP="00E51F43">
      <w:r>
        <w:t> </w:t>
      </w:r>
    </w:p>
    <w:p w:rsidR="00E51F43" w:rsidRDefault="00E51F43" w:rsidP="00E51F43">
      <w:r>
        <w:t>Závazná přihláška Tábor  Kamínka 2019</w:t>
      </w:r>
    </w:p>
    <w:p w:rsidR="00E51F43" w:rsidRDefault="00E971C6" w:rsidP="00E51F43">
      <w:r>
        <w:t>Termín: 21.7. - 31.7</w:t>
      </w:r>
      <w:r w:rsidR="00E51F43">
        <w:t>.2019</w:t>
      </w:r>
    </w:p>
    <w:p w:rsidR="00E51F43" w:rsidRDefault="00E51F43" w:rsidP="00E51F43">
      <w:r>
        <w:t>Cena: 5 000,- Kč</w:t>
      </w:r>
    </w:p>
    <w:p w:rsidR="00E51F43" w:rsidRDefault="00E51F43" w:rsidP="00E51F43">
      <w:r>
        <w:t> </w:t>
      </w:r>
    </w:p>
    <w:p w:rsidR="00E51F43" w:rsidRDefault="00E51F43" w:rsidP="00E51F43">
      <w:r>
        <w:t>Jméno dítěte:……………………………………………………………………………………</w:t>
      </w:r>
    </w:p>
    <w:p w:rsidR="00E51F43" w:rsidRDefault="00E51F43" w:rsidP="00E51F43">
      <w:r>
        <w:t> </w:t>
      </w:r>
    </w:p>
    <w:p w:rsidR="00E51F43" w:rsidRDefault="00E51F43" w:rsidP="00E51F43">
      <w:r>
        <w:t>Datum narození:………………………………………………………………………………..</w:t>
      </w:r>
    </w:p>
    <w:p w:rsidR="00E51F43" w:rsidRDefault="00E51F43" w:rsidP="00E51F43">
      <w:r>
        <w:t> </w:t>
      </w:r>
    </w:p>
    <w:p w:rsidR="00E51F43" w:rsidRDefault="00E51F43" w:rsidP="00E51F43">
      <w:r>
        <w:t>Bydliště:…………………………………………………………………………………………</w:t>
      </w:r>
    </w:p>
    <w:p w:rsidR="00E51F43" w:rsidRDefault="00E51F43" w:rsidP="00E51F43">
      <w:r>
        <w:t> </w:t>
      </w:r>
    </w:p>
    <w:p w:rsidR="00E51F43" w:rsidRDefault="00E51F43" w:rsidP="00E51F43">
      <w:r>
        <w:t>Kontakt na rodiče: tel., email:.................................…………………………………………</w:t>
      </w:r>
    </w:p>
    <w:p w:rsidR="00E51F43" w:rsidRDefault="00E51F43" w:rsidP="00E51F43">
      <w:r>
        <w:t> </w:t>
      </w:r>
    </w:p>
    <w:p w:rsidR="0047394F" w:rsidRDefault="00E51F43">
      <w:r>
        <w:t>Podpis rodičů (zákonných zástupců dítěte)…………………………………………………………………………………</w:t>
      </w:r>
    </w:p>
    <w:sectPr w:rsidR="0047394F" w:rsidSect="00FD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F43"/>
    <w:rsid w:val="0036574F"/>
    <w:rsid w:val="0047394F"/>
    <w:rsid w:val="00BC5305"/>
    <w:rsid w:val="00D058AB"/>
    <w:rsid w:val="00E51F43"/>
    <w:rsid w:val="00E813A2"/>
    <w:rsid w:val="00E971C6"/>
    <w:rsid w:val="00FD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Školní družina</cp:lastModifiedBy>
  <cp:revision>2</cp:revision>
  <dcterms:created xsi:type="dcterms:W3CDTF">2019-02-14T11:38:00Z</dcterms:created>
  <dcterms:modified xsi:type="dcterms:W3CDTF">2019-02-14T11:38:00Z</dcterms:modified>
</cp:coreProperties>
</file>