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55" w:rsidRDefault="00220716">
      <w:r>
        <w:t xml:space="preserve">OBČANSKÁ VÝCHOVA 7 </w:t>
      </w:r>
    </w:p>
    <w:p w:rsidR="00220716" w:rsidRDefault="00220716"/>
    <w:p w:rsidR="00220716" w:rsidRDefault="00220716" w:rsidP="00220716">
      <w:r>
        <w:t>Práce na 2 týdny.</w:t>
      </w:r>
    </w:p>
    <w:p w:rsidR="00220716" w:rsidRDefault="00220716" w:rsidP="00220716"/>
    <w:p w:rsidR="00B74C82" w:rsidRDefault="00220716" w:rsidP="00220716">
      <w:pPr>
        <w:rPr>
          <w:u w:val="single"/>
        </w:rPr>
      </w:pPr>
      <w:r>
        <w:t>Vypracujte závěrečné opakování v učebnici na str. 64 – 67</w:t>
      </w:r>
      <w:r w:rsidR="00E37789">
        <w:t>.  Odpovědi napište ze zadní strany do sešitu (č</w:t>
      </w:r>
      <w:r w:rsidR="00AA0D29">
        <w:t xml:space="preserve">íslo otázky + písmeno odpovědi). </w:t>
      </w:r>
    </w:p>
    <w:p w:rsidR="00E37789" w:rsidRDefault="00E37789" w:rsidP="00220716">
      <w:r>
        <w:rPr>
          <w:u w:val="single"/>
        </w:rPr>
        <w:t>Sešity s odpověďmi odevzdejte za 14 dní ke kontrole!!!</w:t>
      </w:r>
      <w:bookmarkStart w:id="0" w:name="_GoBack"/>
      <w:bookmarkEnd w:id="0"/>
    </w:p>
    <w:p w:rsidR="00B74C82" w:rsidRDefault="00B74C82" w:rsidP="00220716"/>
    <w:p w:rsidR="00220716" w:rsidRDefault="00220716" w:rsidP="00220716">
      <w:r>
        <w:t xml:space="preserve">Je to poslední úkol z občanské výchovy v tomto školním roce. </w:t>
      </w:r>
      <w:r>
        <w:sym w:font="Wingdings" w:char="F04A"/>
      </w:r>
    </w:p>
    <w:p w:rsidR="00220716" w:rsidRDefault="00220716"/>
    <w:sectPr w:rsidR="0022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6"/>
    <w:rsid w:val="00220716"/>
    <w:rsid w:val="00AA0D29"/>
    <w:rsid w:val="00B74C82"/>
    <w:rsid w:val="00C81155"/>
    <w:rsid w:val="00D37C33"/>
    <w:rsid w:val="00E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79D6-E0E9-474C-9AAF-922CFB31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</dc:creator>
  <cp:keywords/>
  <dc:description/>
  <cp:lastModifiedBy>Alfons</cp:lastModifiedBy>
  <cp:revision>4</cp:revision>
  <dcterms:created xsi:type="dcterms:W3CDTF">2020-05-21T06:39:00Z</dcterms:created>
  <dcterms:modified xsi:type="dcterms:W3CDTF">2020-05-22T17:20:00Z</dcterms:modified>
</cp:coreProperties>
</file>