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9B" w:rsidRDefault="0003499B" w:rsidP="0003499B">
      <w:r>
        <w:t>CHEMIE 9</w:t>
      </w:r>
    </w:p>
    <w:p w:rsidR="0003499B" w:rsidRDefault="0003499B" w:rsidP="0003499B"/>
    <w:p w:rsidR="0003499B" w:rsidRDefault="0003499B" w:rsidP="0003499B">
      <w:r>
        <w:t>PŘÍRODNÍ LÁTKY – CUKRY (SACHARIDY)</w:t>
      </w:r>
    </w:p>
    <w:p w:rsidR="0003499B" w:rsidRDefault="0003499B" w:rsidP="0003499B"/>
    <w:p w:rsidR="0003499B" w:rsidRDefault="0003499B" w:rsidP="0003499B">
      <w:r>
        <w:t>Učebnice str. 73 - 75</w:t>
      </w:r>
    </w:p>
    <w:p w:rsidR="0003499B" w:rsidRDefault="0003499B" w:rsidP="0003499B"/>
    <w:p w:rsidR="0003499B" w:rsidRDefault="0003499B" w:rsidP="0003499B">
      <w:r>
        <w:t>Podívejte se na video:</w:t>
      </w:r>
    </w:p>
    <w:p w:rsidR="0003499B" w:rsidRDefault="0003499B" w:rsidP="0003499B"/>
    <w:p w:rsidR="0003499B" w:rsidRDefault="0003499B" w:rsidP="0003499B">
      <w:hyperlink r:id="rId4" w:history="1">
        <w:r>
          <w:rPr>
            <w:rStyle w:val="Hypertextovodkaz"/>
          </w:rPr>
          <w:t>https://www.youtube.com/watch?v=AlwTxI1WEGM</w:t>
        </w:r>
      </w:hyperlink>
      <w:bookmarkStart w:id="0" w:name="_GoBack"/>
      <w:bookmarkEnd w:id="0"/>
    </w:p>
    <w:p w:rsidR="0003499B" w:rsidRDefault="0003499B" w:rsidP="0003499B"/>
    <w:p w:rsidR="0003499B" w:rsidRDefault="0003499B" w:rsidP="0003499B"/>
    <w:p w:rsidR="0003499B" w:rsidRDefault="0003499B" w:rsidP="0003499B">
      <w:r>
        <w:t>Podívejte se na video</w:t>
      </w:r>
      <w:r>
        <w:t>, přečtěte si v učebnici str. 73 - 75</w:t>
      </w:r>
      <w:r>
        <w:t xml:space="preserve">. </w:t>
      </w:r>
      <w:r>
        <w:rPr>
          <w:b/>
        </w:rPr>
        <w:t>Nepiště si zápis do sešitu.</w:t>
      </w:r>
    </w:p>
    <w:p w:rsidR="00B46DA2" w:rsidRDefault="00B46DA2"/>
    <w:sectPr w:rsidR="00B4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9B"/>
    <w:rsid w:val="0003499B"/>
    <w:rsid w:val="00B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29CD-A1EC-4235-B950-18283773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9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4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wTxI1WEG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</dc:creator>
  <cp:keywords/>
  <dc:description/>
  <cp:lastModifiedBy>Alfons</cp:lastModifiedBy>
  <cp:revision>1</cp:revision>
  <dcterms:created xsi:type="dcterms:W3CDTF">2020-05-21T06:52:00Z</dcterms:created>
  <dcterms:modified xsi:type="dcterms:W3CDTF">2020-05-21T06:56:00Z</dcterms:modified>
</cp:coreProperties>
</file>